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BDE3" w14:textId="77777777" w:rsidR="00D975BC" w:rsidRPr="00F40F3D" w:rsidRDefault="00D975BC" w:rsidP="00D975B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40F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Федеральное государственное образовательное бюджетное</w:t>
      </w:r>
    </w:p>
    <w:p w14:paraId="019C77F3" w14:textId="77777777" w:rsidR="00D975BC" w:rsidRPr="00F40F3D" w:rsidRDefault="00D975BC" w:rsidP="00D975B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40F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учреждение высшего образования</w:t>
      </w:r>
    </w:p>
    <w:p w14:paraId="6AB24784" w14:textId="77777777" w:rsidR="00D975BC" w:rsidRPr="00F40F3D" w:rsidRDefault="00D975BC" w:rsidP="00D975B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F40F3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546E9388" w14:textId="77777777" w:rsidR="00D975BC" w:rsidRPr="00F40F3D" w:rsidRDefault="00D975BC" w:rsidP="00D975B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F40F3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(Финансовый университет)</w:t>
      </w:r>
    </w:p>
    <w:p w14:paraId="311EA206" w14:textId="77777777" w:rsidR="00D975BC" w:rsidRPr="00F40F3D" w:rsidRDefault="00D975BC" w:rsidP="00D975B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F40F3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Санкт-Петербургский филиал Финуниверситета </w:t>
      </w:r>
    </w:p>
    <w:p w14:paraId="7F3A7CF1" w14:textId="77777777" w:rsidR="00D975BC" w:rsidRPr="00F40F3D" w:rsidRDefault="00D975BC" w:rsidP="00D975B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01D835AC" w14:textId="77777777" w:rsidR="00D975BC" w:rsidRPr="00F40F3D" w:rsidRDefault="00D975BC" w:rsidP="00D975B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40F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Финансово-экономический факультет</w:t>
      </w:r>
    </w:p>
    <w:p w14:paraId="5E8FAE5F" w14:textId="77777777" w:rsidR="00D975BC" w:rsidRPr="00F40F3D" w:rsidRDefault="00D975BC" w:rsidP="00D975B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492156C5" w14:textId="77777777" w:rsidR="00D975BC" w:rsidRPr="00F40F3D" w:rsidRDefault="00D975BC" w:rsidP="00D975B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F40F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Кафедра «Экономика и финансы»</w:t>
      </w:r>
    </w:p>
    <w:p w14:paraId="1F0A8F65" w14:textId="77777777" w:rsidR="00D975BC" w:rsidRDefault="00D975BC" w:rsidP="00D975B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732BE8A2" w14:textId="77777777" w:rsidR="00F40F3D" w:rsidRDefault="00F40F3D" w:rsidP="00D975B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768891F9" w14:textId="77777777" w:rsidR="00F40F3D" w:rsidRPr="00D975BC" w:rsidRDefault="00F40F3D" w:rsidP="00D975B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7054F8DC" w14:textId="77777777" w:rsidR="00D975BC" w:rsidRPr="00D975BC" w:rsidRDefault="00D975BC" w:rsidP="00D975B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06DC166C" w14:textId="77777777" w:rsidR="00D975BC" w:rsidRDefault="00D975BC" w:rsidP="00D975B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975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Выпускная квалификационная работа </w:t>
      </w:r>
    </w:p>
    <w:p w14:paraId="4454E282" w14:textId="77777777" w:rsidR="00994452" w:rsidRPr="00D975BC" w:rsidRDefault="00994452" w:rsidP="00D975B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078274B0" w14:textId="77777777" w:rsidR="00D975BC" w:rsidRPr="00D975BC" w:rsidRDefault="00D975BC" w:rsidP="00D975B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975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тему: </w:t>
      </w:r>
      <w:r w:rsidRPr="00994452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r w:rsidR="00994452" w:rsidRPr="00994452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Наименование темы выпускной квалификационной работы</w:t>
      </w:r>
      <w:r w:rsidRPr="00994452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14:paraId="32C34726" w14:textId="77777777" w:rsidR="00D975BC" w:rsidRPr="00D975BC" w:rsidRDefault="00D975BC" w:rsidP="00D975B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088D5406" w14:textId="77777777" w:rsidR="00D975BC" w:rsidRPr="00F40F3D" w:rsidRDefault="00D975BC" w:rsidP="00D975BC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975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Направление подготовки </w:t>
      </w:r>
      <w:r w:rsidRPr="00F40F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38.03.01 «Экономика» </w:t>
      </w:r>
    </w:p>
    <w:p w14:paraId="30DD2E24" w14:textId="77777777" w:rsidR="00D975BC" w:rsidRPr="00F40F3D" w:rsidRDefault="00D975BC" w:rsidP="00D975BC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40F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Профиль «Государственные и муниципальные финансы»</w:t>
      </w:r>
    </w:p>
    <w:p w14:paraId="303FEB41" w14:textId="77777777" w:rsidR="00D975BC" w:rsidRDefault="00D975BC" w:rsidP="00D975BC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1F30DDBA" w14:textId="77777777" w:rsidR="00F40F3D" w:rsidRPr="00D975BC" w:rsidRDefault="00F40F3D" w:rsidP="00D975BC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30B6FC7E" w14:textId="77777777" w:rsidR="004A477D" w:rsidRPr="00D975BC" w:rsidRDefault="00D975BC" w:rsidP="004A477D">
      <w:pPr>
        <w:spacing w:after="0" w:line="240" w:lineRule="auto"/>
        <w:ind w:left="453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975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</w:p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6"/>
        <w:gridCol w:w="371"/>
      </w:tblGrid>
      <w:tr w:rsidR="004A477D" w:rsidRPr="00E24869" w14:paraId="55B8CF03" w14:textId="77777777" w:rsidTr="0096330B">
        <w:tc>
          <w:tcPr>
            <w:tcW w:w="4962" w:type="dxa"/>
          </w:tcPr>
          <w:p w14:paraId="77013208" w14:textId="77777777" w:rsidR="004A477D" w:rsidRPr="00E24869" w:rsidRDefault="004A477D" w:rsidP="0096330B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047" w:type="dxa"/>
            <w:gridSpan w:val="2"/>
          </w:tcPr>
          <w:p w14:paraId="03E948F5" w14:textId="77777777" w:rsidR="004A477D" w:rsidRPr="00E24869" w:rsidRDefault="004A477D" w:rsidP="0096330B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4"/>
              </w:rPr>
            </w:pPr>
            <w:r w:rsidRPr="00E24869">
              <w:rPr>
                <w:rFonts w:ascii="Times New Roman" w:hAnsi="Times New Roman"/>
                <w:sz w:val="28"/>
                <w:szCs w:val="24"/>
              </w:rPr>
              <w:t xml:space="preserve">Выполнил: студент учебной группы </w:t>
            </w:r>
          </w:p>
          <w:p w14:paraId="27A08FC9" w14:textId="4368EA6D" w:rsidR="004A477D" w:rsidRPr="00E24869" w:rsidRDefault="00F40F3D" w:rsidP="00994452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4"/>
              </w:rPr>
            </w:pPr>
            <w:r w:rsidRPr="00F40F3D">
              <w:rPr>
                <w:rFonts w:ascii="Times New Roman" w:hAnsi="Times New Roman"/>
                <w:sz w:val="28"/>
                <w:szCs w:val="24"/>
                <w:u w:val="single"/>
              </w:rPr>
              <w:t>СПБ</w:t>
            </w:r>
            <w:r w:rsidR="00DB1C02">
              <w:rPr>
                <w:rFonts w:ascii="Times New Roman" w:hAnsi="Times New Roman"/>
                <w:sz w:val="28"/>
                <w:szCs w:val="24"/>
                <w:u w:val="single"/>
              </w:rPr>
              <w:t>24</w:t>
            </w:r>
            <w:r w:rsidR="004A477D" w:rsidRPr="00F40F3D">
              <w:rPr>
                <w:rFonts w:ascii="Times New Roman" w:hAnsi="Times New Roman"/>
                <w:sz w:val="28"/>
                <w:szCs w:val="24"/>
                <w:u w:val="single"/>
              </w:rPr>
              <w:t>-1Б-ЭК01</w:t>
            </w:r>
          </w:p>
        </w:tc>
      </w:tr>
      <w:tr w:rsidR="004A477D" w:rsidRPr="00E24869" w14:paraId="14CE7C3F" w14:textId="77777777" w:rsidTr="0096330B">
        <w:tc>
          <w:tcPr>
            <w:tcW w:w="4962" w:type="dxa"/>
          </w:tcPr>
          <w:p w14:paraId="2DEA7A63" w14:textId="77777777" w:rsidR="004A477D" w:rsidRPr="00E24869" w:rsidRDefault="004A477D" w:rsidP="0096330B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047" w:type="dxa"/>
            <w:gridSpan w:val="2"/>
          </w:tcPr>
          <w:p w14:paraId="1765E8B5" w14:textId="77777777" w:rsidR="004A477D" w:rsidRPr="00E24869" w:rsidRDefault="00994452" w:rsidP="0096330B">
            <w:pPr>
              <w:tabs>
                <w:tab w:val="left" w:pos="5387"/>
              </w:tabs>
              <w:ind w:left="2302" w:hanging="2268"/>
              <w:rPr>
                <w:rFonts w:ascii="Times New Roman" w:hAnsi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Иванов Иван Иванович</w:t>
            </w:r>
            <w:r w:rsidR="004A477D">
              <w:rPr>
                <w:rFonts w:ascii="Times New Roman" w:hAnsi="Times New Roman"/>
                <w:sz w:val="28"/>
                <w:szCs w:val="24"/>
              </w:rPr>
              <w:t xml:space="preserve">      </w:t>
            </w:r>
            <w:r w:rsidR="004A477D" w:rsidRPr="00E24869">
              <w:rPr>
                <w:rFonts w:ascii="Times New Roman" w:hAnsi="Times New Roman"/>
                <w:sz w:val="28"/>
                <w:szCs w:val="24"/>
              </w:rPr>
              <w:t>__________</w:t>
            </w:r>
          </w:p>
          <w:p w14:paraId="3B9D18D5" w14:textId="77777777" w:rsidR="004A477D" w:rsidRPr="00E24869" w:rsidRDefault="004A477D" w:rsidP="0096330B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  <w:r w:rsidRPr="00E2486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</w:t>
            </w:r>
            <w:r w:rsidR="00F40F3D"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E2486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4A477D" w:rsidRPr="00E24869" w14:paraId="5E1F219E" w14:textId="77777777" w:rsidTr="0096330B">
        <w:tc>
          <w:tcPr>
            <w:tcW w:w="4962" w:type="dxa"/>
          </w:tcPr>
          <w:p w14:paraId="508140B2" w14:textId="77777777" w:rsidR="004A477D" w:rsidRPr="00E24869" w:rsidRDefault="004A477D" w:rsidP="0096330B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047" w:type="dxa"/>
            <w:gridSpan w:val="2"/>
          </w:tcPr>
          <w:p w14:paraId="099BD545" w14:textId="77777777" w:rsidR="004A477D" w:rsidRPr="00F40F3D" w:rsidRDefault="004A477D" w:rsidP="0096330B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4"/>
              </w:rPr>
            </w:pPr>
            <w:r w:rsidRPr="00E24869">
              <w:rPr>
                <w:rFonts w:ascii="Times New Roman" w:hAnsi="Times New Roman"/>
                <w:sz w:val="28"/>
                <w:szCs w:val="24"/>
              </w:rPr>
              <w:t>Руководитель:</w:t>
            </w:r>
            <w:r w:rsidR="00F40F3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24869">
              <w:rPr>
                <w:rFonts w:ascii="Times New Roman" w:hAnsi="Times New Roman"/>
                <w:sz w:val="28"/>
                <w:szCs w:val="24"/>
              </w:rPr>
              <w:t>к</w:t>
            </w:r>
            <w:r w:rsidRPr="00994452">
              <w:rPr>
                <w:rFonts w:ascii="Times New Roman" w:hAnsi="Times New Roman"/>
                <w:sz w:val="28"/>
                <w:szCs w:val="24"/>
              </w:rPr>
              <w:t>.э.н., доцент</w:t>
            </w:r>
          </w:p>
          <w:p w14:paraId="3A515B0F" w14:textId="77777777" w:rsidR="004A477D" w:rsidRPr="00E24869" w:rsidRDefault="00F40F3D" w:rsidP="00F40F3D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Путихин Юрий Евгеньевич </w:t>
            </w:r>
            <w:r w:rsidR="004A477D" w:rsidRPr="00E24869">
              <w:rPr>
                <w:rFonts w:ascii="Times New Roman" w:hAnsi="Times New Roman"/>
                <w:sz w:val="28"/>
                <w:szCs w:val="24"/>
              </w:rPr>
              <w:t>__________</w:t>
            </w:r>
          </w:p>
        </w:tc>
      </w:tr>
      <w:tr w:rsidR="004A477D" w:rsidRPr="00E24869" w14:paraId="0BB8F301" w14:textId="77777777" w:rsidTr="0096330B">
        <w:tc>
          <w:tcPr>
            <w:tcW w:w="4962" w:type="dxa"/>
          </w:tcPr>
          <w:p w14:paraId="6B599C10" w14:textId="77777777" w:rsidR="004A477D" w:rsidRPr="00E24869" w:rsidRDefault="004A477D" w:rsidP="0096330B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047" w:type="dxa"/>
            <w:gridSpan w:val="2"/>
          </w:tcPr>
          <w:p w14:paraId="67C500B4" w14:textId="77777777" w:rsidR="004A477D" w:rsidRPr="007B7D89" w:rsidRDefault="004A477D" w:rsidP="0096330B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E2486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(подпись)</w:t>
            </w:r>
          </w:p>
        </w:tc>
      </w:tr>
      <w:tr w:rsidR="004A477D" w:rsidRPr="00E24869" w14:paraId="49D549BA" w14:textId="77777777" w:rsidTr="0096330B">
        <w:tc>
          <w:tcPr>
            <w:tcW w:w="4962" w:type="dxa"/>
          </w:tcPr>
          <w:p w14:paraId="514F1945" w14:textId="77777777" w:rsidR="004A477D" w:rsidRPr="00E24869" w:rsidRDefault="004A477D" w:rsidP="0096330B">
            <w:pPr>
              <w:tabs>
                <w:tab w:val="left" w:pos="5387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047" w:type="dxa"/>
            <w:gridSpan w:val="2"/>
          </w:tcPr>
          <w:p w14:paraId="628956D6" w14:textId="77777777" w:rsidR="004A477D" w:rsidRPr="00E24869" w:rsidRDefault="004A477D" w:rsidP="0096330B">
            <w:pPr>
              <w:tabs>
                <w:tab w:val="left" w:pos="5387"/>
              </w:tabs>
              <w:rPr>
                <w:rFonts w:ascii="Times New Roman" w:hAnsi="Times New Roman"/>
                <w:b/>
                <w:sz w:val="28"/>
                <w:szCs w:val="24"/>
              </w:rPr>
            </w:pPr>
            <w:r w:rsidRPr="00E24869">
              <w:rPr>
                <w:rFonts w:ascii="Times New Roman" w:hAnsi="Times New Roman"/>
                <w:b/>
                <w:sz w:val="28"/>
                <w:szCs w:val="24"/>
              </w:rPr>
              <w:t>ВКР соответствует предъявляемым требованиям</w:t>
            </w:r>
          </w:p>
        </w:tc>
      </w:tr>
      <w:tr w:rsidR="004A477D" w:rsidRPr="00E24869" w14:paraId="1884DA80" w14:textId="77777777" w:rsidTr="0096330B">
        <w:tc>
          <w:tcPr>
            <w:tcW w:w="4962" w:type="dxa"/>
          </w:tcPr>
          <w:p w14:paraId="167A3353" w14:textId="77777777" w:rsidR="004A477D" w:rsidRPr="00E24869" w:rsidRDefault="004A477D" w:rsidP="0096330B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047" w:type="dxa"/>
            <w:gridSpan w:val="2"/>
          </w:tcPr>
          <w:p w14:paraId="690FA6F4" w14:textId="77777777" w:rsidR="004A477D" w:rsidRPr="00E24869" w:rsidRDefault="004A477D" w:rsidP="00F40F3D">
            <w:pPr>
              <w:tabs>
                <w:tab w:val="left" w:pos="5387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4869">
              <w:rPr>
                <w:rFonts w:ascii="Times New Roman" w:hAnsi="Times New Roman"/>
                <w:sz w:val="28"/>
                <w:szCs w:val="24"/>
              </w:rPr>
              <w:t>Заведующий кафедрой</w:t>
            </w:r>
          </w:p>
        </w:tc>
      </w:tr>
      <w:tr w:rsidR="004A477D" w:rsidRPr="00E24869" w14:paraId="2B9C2A0F" w14:textId="77777777" w:rsidTr="0096330B">
        <w:tc>
          <w:tcPr>
            <w:tcW w:w="4962" w:type="dxa"/>
          </w:tcPr>
          <w:p w14:paraId="3BBF1DA4" w14:textId="77777777" w:rsidR="004A477D" w:rsidRPr="00E24869" w:rsidRDefault="004A477D" w:rsidP="0096330B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047" w:type="dxa"/>
            <w:gridSpan w:val="2"/>
          </w:tcPr>
          <w:p w14:paraId="2DE0FECF" w14:textId="77777777" w:rsidR="004A477D" w:rsidRPr="00E24869" w:rsidRDefault="004A477D" w:rsidP="00F40F3D">
            <w:pPr>
              <w:tabs>
                <w:tab w:val="left" w:pos="5387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4869">
              <w:rPr>
                <w:rFonts w:ascii="Times New Roman" w:hAnsi="Times New Roman"/>
                <w:sz w:val="28"/>
                <w:szCs w:val="24"/>
              </w:rPr>
              <w:t>к.э.н., доцент</w:t>
            </w:r>
          </w:p>
        </w:tc>
      </w:tr>
      <w:tr w:rsidR="004A477D" w:rsidRPr="00E24869" w14:paraId="11AD19FF" w14:textId="77777777" w:rsidTr="0096330B">
        <w:tc>
          <w:tcPr>
            <w:tcW w:w="4962" w:type="dxa"/>
          </w:tcPr>
          <w:p w14:paraId="210659A4" w14:textId="77777777" w:rsidR="004A477D" w:rsidRPr="00E24869" w:rsidRDefault="004A477D" w:rsidP="0096330B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047" w:type="dxa"/>
            <w:gridSpan w:val="2"/>
          </w:tcPr>
          <w:p w14:paraId="0BA9BA67" w14:textId="77777777" w:rsidR="004A477D" w:rsidRPr="00E24869" w:rsidRDefault="004A477D" w:rsidP="0096330B">
            <w:pPr>
              <w:tabs>
                <w:tab w:val="left" w:pos="5387"/>
              </w:tabs>
              <w:jc w:val="both"/>
              <w:rPr>
                <w:rFonts w:ascii="Times New Roman" w:hAnsi="Times New Roman"/>
                <w:sz w:val="28"/>
                <w:szCs w:val="24"/>
                <w:highlight w:val="yellow"/>
                <w:u w:val="single"/>
              </w:rPr>
            </w:pPr>
          </w:p>
          <w:p w14:paraId="0960C262" w14:textId="04713D90" w:rsidR="004A477D" w:rsidRPr="00E24869" w:rsidRDefault="004A477D" w:rsidP="00F40F3D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4"/>
              </w:rPr>
            </w:pPr>
            <w:r w:rsidRPr="00E24869">
              <w:rPr>
                <w:rFonts w:ascii="Times New Roman" w:hAnsi="Times New Roman"/>
                <w:sz w:val="28"/>
                <w:szCs w:val="24"/>
              </w:rPr>
              <w:t xml:space="preserve">_______________ </w:t>
            </w:r>
            <w:r w:rsidR="00DB1C02">
              <w:rPr>
                <w:rFonts w:ascii="Times New Roman" w:hAnsi="Times New Roman"/>
                <w:sz w:val="28"/>
                <w:szCs w:val="24"/>
              </w:rPr>
              <w:t>В.Л. Буняк</w:t>
            </w:r>
          </w:p>
          <w:p w14:paraId="600DEF95" w14:textId="77777777" w:rsidR="004A477D" w:rsidRPr="00E24869" w:rsidRDefault="004A477D" w:rsidP="00F40F3D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4"/>
              </w:rPr>
            </w:pPr>
            <w:r w:rsidRPr="00E24869">
              <w:rPr>
                <w:rFonts w:ascii="Times New Roman" w:hAnsi="Times New Roman"/>
                <w:sz w:val="28"/>
                <w:szCs w:val="24"/>
              </w:rPr>
              <w:t>«____»___________20__г.</w:t>
            </w:r>
          </w:p>
        </w:tc>
      </w:tr>
      <w:tr w:rsidR="004A477D" w:rsidRPr="00E24869" w14:paraId="1148A42C" w14:textId="77777777" w:rsidTr="0096330B">
        <w:trPr>
          <w:gridAfter w:val="1"/>
          <w:wAfter w:w="371" w:type="dxa"/>
        </w:trPr>
        <w:tc>
          <w:tcPr>
            <w:tcW w:w="9638" w:type="dxa"/>
            <w:gridSpan w:val="2"/>
          </w:tcPr>
          <w:p w14:paraId="38CB1092" w14:textId="77777777" w:rsidR="004A477D" w:rsidRPr="00E24869" w:rsidRDefault="004A477D" w:rsidP="0096330B">
            <w:pPr>
              <w:tabs>
                <w:tab w:val="left" w:pos="5387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14:paraId="61478F13" w14:textId="77777777" w:rsidR="004A477D" w:rsidRPr="00E24869" w:rsidRDefault="004A477D" w:rsidP="0096330B">
            <w:pPr>
              <w:tabs>
                <w:tab w:val="left" w:pos="5387"/>
              </w:tabs>
              <w:jc w:val="both"/>
              <w:rPr>
                <w:rFonts w:ascii="Times New Roman" w:hAnsi="Times New Roman"/>
                <w:sz w:val="28"/>
                <w:szCs w:val="24"/>
                <w:highlight w:val="yellow"/>
                <w:u w:val="single"/>
              </w:rPr>
            </w:pPr>
          </w:p>
        </w:tc>
      </w:tr>
    </w:tbl>
    <w:p w14:paraId="2ACEDE6A" w14:textId="77777777" w:rsidR="00D975BC" w:rsidRDefault="00D975BC" w:rsidP="004A477D">
      <w:pPr>
        <w:spacing w:after="0" w:line="240" w:lineRule="auto"/>
        <w:ind w:left="453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5D374559" w14:textId="77777777" w:rsidR="00D975BC" w:rsidRPr="00D975BC" w:rsidRDefault="00D975BC" w:rsidP="00D975B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2C6C540E" w14:textId="2CDB1627" w:rsidR="00000000" w:rsidRPr="00D975BC" w:rsidRDefault="00994452" w:rsidP="00D975B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Санкт-Петербург – 202</w:t>
      </w:r>
      <w:r w:rsidR="00DB1C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5BC" w:rsidRPr="00D975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г.</w:t>
      </w:r>
    </w:p>
    <w:sectPr w:rsidR="002D6021" w:rsidRPr="00D975BC" w:rsidSect="00D8695C"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5BC"/>
    <w:rsid w:val="0042279D"/>
    <w:rsid w:val="004A477D"/>
    <w:rsid w:val="00994452"/>
    <w:rsid w:val="00B5771B"/>
    <w:rsid w:val="00BA74D9"/>
    <w:rsid w:val="00D975BC"/>
    <w:rsid w:val="00DB1C02"/>
    <w:rsid w:val="00F4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D48E"/>
  <w15:docId w15:val="{C9DB54F4-61A4-4740-AE79-EEAE5C69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A47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A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Майер Наталья</dc:creator>
  <cp:lastModifiedBy>admin</cp:lastModifiedBy>
  <cp:revision>5</cp:revision>
  <dcterms:created xsi:type="dcterms:W3CDTF">2020-05-06T13:41:00Z</dcterms:created>
  <dcterms:modified xsi:type="dcterms:W3CDTF">2025-01-20T12:35:00Z</dcterms:modified>
</cp:coreProperties>
</file>